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9CD" w:rsidRDefault="005467CD" w:rsidP="008D65F9">
      <w:pPr>
        <w:pStyle w:val="Nagwek3"/>
        <w:spacing w:before="0" w:line="360" w:lineRule="auto"/>
        <w:jc w:val="right"/>
        <w:rPr>
          <w:rFonts w:ascii="Times New Roman" w:hAnsi="Times New Roman"/>
          <w:b w:val="0"/>
          <w:i/>
          <w:color w:val="000000" w:themeColor="text1"/>
          <w:sz w:val="24"/>
          <w:szCs w:val="24"/>
        </w:rPr>
      </w:pPr>
      <w:r w:rsidRPr="005467CD">
        <w:rPr>
          <w:rFonts w:ascii="Times New Roman" w:hAnsi="Times New Roman"/>
          <w:b w:val="0"/>
          <w:i/>
          <w:color w:val="000000" w:themeColor="text1"/>
          <w:sz w:val="24"/>
          <w:szCs w:val="24"/>
        </w:rPr>
        <w:t>Załącznik nr 1 do zapytania ofertowego</w:t>
      </w:r>
    </w:p>
    <w:p w:rsidR="005749CD" w:rsidRPr="005749CD" w:rsidRDefault="005749CD" w:rsidP="005749CD">
      <w:pPr>
        <w:rPr>
          <w:lang w:eastAsia="en-US"/>
        </w:rPr>
      </w:pPr>
    </w:p>
    <w:p w:rsidR="005467CD" w:rsidRPr="009444A2" w:rsidRDefault="005467CD" w:rsidP="007C52CA">
      <w:pPr>
        <w:suppressAutoHyphens w:val="0"/>
        <w:spacing w:line="360" w:lineRule="auto"/>
        <w:jc w:val="center"/>
        <w:rPr>
          <w:rFonts w:ascii="Times New Roman" w:hAnsi="Times New Roman"/>
          <w:b/>
        </w:rPr>
      </w:pPr>
      <w:r w:rsidRPr="009444A2">
        <w:rPr>
          <w:rFonts w:ascii="Times New Roman" w:hAnsi="Times New Roman"/>
          <w:b/>
        </w:rPr>
        <w:t>II. FORMULARZ OFERTY</w:t>
      </w:r>
      <w:r w:rsidR="001534B9">
        <w:rPr>
          <w:rFonts w:ascii="Times New Roman" w:hAnsi="Times New Roman"/>
          <w:b/>
        </w:rPr>
        <w:t xml:space="preserve"> dla części I</w:t>
      </w:r>
    </w:p>
    <w:p w:rsidR="005467CD" w:rsidRPr="005B52C5" w:rsidRDefault="005467CD" w:rsidP="005467CD">
      <w:pPr>
        <w:pStyle w:val="WW-Domylnie"/>
        <w:spacing w:line="360" w:lineRule="auto"/>
        <w:jc w:val="both"/>
        <w:rPr>
          <w:rFonts w:cs="Times New Roman"/>
          <w:color w:val="auto"/>
          <w:sz w:val="22"/>
          <w:szCs w:val="22"/>
        </w:rPr>
      </w:pPr>
      <w:r w:rsidRPr="005B52C5">
        <w:rPr>
          <w:rFonts w:cs="Times New Roman"/>
          <w:color w:val="auto"/>
          <w:sz w:val="22"/>
          <w:szCs w:val="22"/>
        </w:rPr>
        <w:t xml:space="preserve">I. Nazwa i adres wykonawcy </w:t>
      </w:r>
    </w:p>
    <w:p w:rsidR="005467CD" w:rsidRPr="005B52C5" w:rsidRDefault="005467CD" w:rsidP="005467CD">
      <w:pPr>
        <w:pStyle w:val="WW-Domylnie"/>
        <w:spacing w:line="360" w:lineRule="auto"/>
        <w:jc w:val="both"/>
        <w:rPr>
          <w:rFonts w:cs="Times New Roman"/>
          <w:color w:val="auto"/>
          <w:sz w:val="22"/>
          <w:szCs w:val="22"/>
        </w:rPr>
      </w:pPr>
      <w:r w:rsidRPr="005B52C5">
        <w:rPr>
          <w:rFonts w:cs="Times New Roman"/>
          <w:color w:val="auto"/>
          <w:sz w:val="22"/>
          <w:szCs w:val="22"/>
        </w:rPr>
        <w:t>.......................................................................................................................................................</w:t>
      </w:r>
      <w:r>
        <w:rPr>
          <w:rFonts w:cs="Times New Roman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67CD" w:rsidRPr="005B52C5" w:rsidRDefault="005467CD" w:rsidP="005467CD">
      <w:pPr>
        <w:suppressAutoHyphens w:val="0"/>
        <w:spacing w:line="360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5B52C5">
        <w:rPr>
          <w:rFonts w:ascii="Times New Roman" w:hAnsi="Times New Roman"/>
          <w:sz w:val="22"/>
          <w:szCs w:val="22"/>
          <w:lang w:eastAsia="en-US"/>
        </w:rPr>
        <w:t>(pieczęć adresowa zleceniobiorcy/imię/nazwisko/adres/telefon/e-mail)</w:t>
      </w:r>
    </w:p>
    <w:p w:rsidR="005467CD" w:rsidRPr="005B52C5" w:rsidRDefault="005467CD" w:rsidP="005467CD">
      <w:pPr>
        <w:pStyle w:val="WW-Domylnie"/>
        <w:spacing w:line="360" w:lineRule="auto"/>
        <w:rPr>
          <w:rFonts w:cs="Times New Roman"/>
          <w:sz w:val="22"/>
          <w:szCs w:val="22"/>
        </w:rPr>
      </w:pPr>
      <w:r w:rsidRPr="005B52C5">
        <w:rPr>
          <w:rFonts w:cs="Times New Roman"/>
          <w:sz w:val="22"/>
          <w:szCs w:val="22"/>
        </w:rPr>
        <w:t xml:space="preserve">II. </w:t>
      </w:r>
      <w:r w:rsidRPr="007E2556">
        <w:rPr>
          <w:rFonts w:cs="Times New Roman"/>
          <w:color w:val="000000" w:themeColor="text1"/>
          <w:sz w:val="22"/>
          <w:szCs w:val="22"/>
        </w:rPr>
        <w:t>NIP/PESEL</w:t>
      </w:r>
      <w:r>
        <w:rPr>
          <w:rFonts w:cs="Times New Roman"/>
          <w:sz w:val="22"/>
          <w:szCs w:val="22"/>
        </w:rPr>
        <w:t xml:space="preserve"> </w:t>
      </w:r>
      <w:r w:rsidRPr="005B52C5">
        <w:rPr>
          <w:rFonts w:cs="Times New Roman"/>
          <w:sz w:val="22"/>
          <w:szCs w:val="22"/>
        </w:rPr>
        <w:t xml:space="preserve">……………………., </w:t>
      </w:r>
    </w:p>
    <w:p w:rsidR="005467CD" w:rsidRPr="005B52C5" w:rsidRDefault="005467CD" w:rsidP="005467CD">
      <w:pPr>
        <w:pStyle w:val="WW-Domylnie"/>
        <w:spacing w:line="360" w:lineRule="auto"/>
        <w:rPr>
          <w:rFonts w:cs="Times New Roman"/>
          <w:sz w:val="22"/>
          <w:szCs w:val="22"/>
        </w:rPr>
      </w:pPr>
      <w:r w:rsidRPr="005B52C5">
        <w:rPr>
          <w:rFonts w:cs="Times New Roman"/>
          <w:sz w:val="22"/>
          <w:szCs w:val="22"/>
        </w:rPr>
        <w:t xml:space="preserve">    numer rachunku bankowego ......</w:t>
      </w:r>
      <w:r>
        <w:rPr>
          <w:rFonts w:cs="Times New Roman"/>
          <w:sz w:val="22"/>
          <w:szCs w:val="22"/>
        </w:rPr>
        <w:t>................</w:t>
      </w:r>
      <w:r w:rsidRPr="005B52C5">
        <w:rPr>
          <w:rFonts w:cs="Times New Roman"/>
          <w:sz w:val="22"/>
          <w:szCs w:val="22"/>
        </w:rPr>
        <w:t>...........................................................................................</w:t>
      </w:r>
    </w:p>
    <w:p w:rsidR="005467CD" w:rsidRPr="005B52C5" w:rsidRDefault="005467CD" w:rsidP="005467CD">
      <w:pPr>
        <w:pStyle w:val="WW-Domylnie"/>
        <w:spacing w:line="360" w:lineRule="auto"/>
        <w:rPr>
          <w:rFonts w:cs="Times New Roman"/>
          <w:sz w:val="22"/>
          <w:szCs w:val="22"/>
        </w:rPr>
      </w:pPr>
      <w:r w:rsidRPr="005B52C5">
        <w:rPr>
          <w:rFonts w:cs="Times New Roman"/>
          <w:sz w:val="22"/>
          <w:szCs w:val="22"/>
        </w:rPr>
        <w:t>III</w:t>
      </w:r>
      <w:r>
        <w:rPr>
          <w:rFonts w:cs="Times New Roman"/>
          <w:sz w:val="22"/>
          <w:szCs w:val="22"/>
        </w:rPr>
        <w:t>. Oferuję</w:t>
      </w:r>
      <w:r w:rsidRPr="005B52C5">
        <w:rPr>
          <w:rFonts w:cs="Times New Roman"/>
          <w:sz w:val="22"/>
          <w:szCs w:val="22"/>
        </w:rPr>
        <w:t xml:space="preserve"> wykonanie przedmiotu zamówienia:</w:t>
      </w:r>
    </w:p>
    <w:p w:rsidR="005467CD" w:rsidRDefault="005467CD" w:rsidP="005467CD">
      <w:pPr>
        <w:spacing w:line="360" w:lineRule="auto"/>
        <w:jc w:val="both"/>
      </w:pPr>
      <w:r>
        <w:rPr>
          <w:rFonts w:ascii="Times New Roman" w:hAnsi="Times New Roman"/>
        </w:rPr>
        <w:t xml:space="preserve">W odpowiedzi na zapytanie ofertowe nr </w:t>
      </w:r>
      <w:r w:rsidRPr="00B84B52">
        <w:rPr>
          <w:rFonts w:ascii="Times New Roman" w:hAnsi="Times New Roman"/>
          <w:color w:val="000000" w:themeColor="text1"/>
        </w:rPr>
        <w:t>……………..……. z dnia …………………</w:t>
      </w:r>
      <w:r>
        <w:rPr>
          <w:rFonts w:ascii="Times New Roman" w:hAnsi="Times New Roman"/>
        </w:rPr>
        <w:t xml:space="preserve"> na </w:t>
      </w:r>
      <w:r w:rsidR="00D051FF" w:rsidRPr="00D051FF">
        <w:rPr>
          <w:rFonts w:ascii="Times New Roman" w:hAnsi="Times New Roman"/>
          <w:b/>
          <w:lang w:eastAsia="en-US"/>
        </w:rPr>
        <w:t>Zorganizowanie</w:t>
      </w:r>
      <w:r w:rsidR="00D051FF" w:rsidRPr="00D051FF">
        <w:rPr>
          <w:b/>
          <w:lang w:eastAsia="en-US"/>
        </w:rPr>
        <w:t xml:space="preserve"> </w:t>
      </w:r>
      <w:r w:rsidR="001F57A8">
        <w:rPr>
          <w:rFonts w:ascii="Times New Roman" w:hAnsi="Times New Roman"/>
          <w:b/>
          <w:lang w:eastAsia="en-US"/>
        </w:rPr>
        <w:t>wyjazdu edukacyjno - integracyjnego</w:t>
      </w:r>
      <w:r w:rsidR="00D051FF" w:rsidRPr="005B1F6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 rzecz uczestników projektu „Centralnie Rodzina” na niżej wymienionych warunkach:</w:t>
      </w:r>
    </w:p>
    <w:p w:rsidR="009120BB" w:rsidRDefault="009120BB" w:rsidP="009120BB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9120BB" w:rsidRPr="00383C81" w:rsidRDefault="009120BB" w:rsidP="009120BB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W części  I: </w:t>
      </w:r>
      <w:r w:rsidRPr="00383C81">
        <w:rPr>
          <w:rFonts w:ascii="Times New Roman" w:hAnsi="Times New Roman"/>
          <w:b/>
          <w:bCs/>
          <w:sz w:val="22"/>
          <w:szCs w:val="22"/>
        </w:rPr>
        <w:t>Cena oferty – cena organizacji wyjazdu dla 1 osoby</w:t>
      </w:r>
    </w:p>
    <w:p w:rsidR="009120BB" w:rsidRPr="00FD1C23" w:rsidRDefault="009120BB" w:rsidP="009120BB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9120BB" w:rsidRPr="00383C81" w:rsidRDefault="009120BB" w:rsidP="009120BB">
      <w:pPr>
        <w:pStyle w:val="WW-Domylnie"/>
        <w:spacing w:line="360" w:lineRule="auto"/>
        <w:jc w:val="both"/>
        <w:rPr>
          <w:rFonts w:eastAsia="Calibri" w:cs="Times New Roman"/>
          <w:b/>
          <w:color w:val="000000" w:themeColor="text1"/>
          <w:sz w:val="22"/>
          <w:szCs w:val="22"/>
          <w:lang w:eastAsia="en-US"/>
        </w:rPr>
      </w:pPr>
      <w:r w:rsidRPr="00383C81">
        <w:rPr>
          <w:rFonts w:eastAsia="Calibri" w:cs="Times New Roman"/>
          <w:color w:val="000000" w:themeColor="text1"/>
          <w:sz w:val="22"/>
          <w:szCs w:val="22"/>
          <w:lang w:eastAsia="en-US"/>
        </w:rPr>
        <w:t>netto…………………………………………………………………………………………………..., brutto……………………………………………………………………………………………...…… (słownie)……………………….………………………………………………………….……..……., w tym kwota VAT</w:t>
      </w:r>
      <w:r w:rsidRPr="00383C81">
        <w:rPr>
          <w:rFonts w:cs="Times New Roman"/>
          <w:color w:val="000000" w:themeColor="text1"/>
          <w:sz w:val="22"/>
          <w:szCs w:val="22"/>
        </w:rPr>
        <w:t xml:space="preserve"> (….…%) w kwocie …………………………………………………………….., (słownie)……………………………….………………………………………….……………………</w:t>
      </w:r>
    </w:p>
    <w:p w:rsidR="009120BB" w:rsidRPr="009120BB" w:rsidRDefault="009120BB" w:rsidP="00295969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 w:val="16"/>
          <w:szCs w:val="16"/>
          <w:lang w:eastAsia="en-US"/>
        </w:rPr>
      </w:pPr>
    </w:p>
    <w:p w:rsidR="009120BB" w:rsidRPr="001534B9" w:rsidRDefault="009120BB" w:rsidP="00295969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 w:val="22"/>
          <w:szCs w:val="22"/>
          <w:lang w:eastAsia="en-US"/>
        </w:rPr>
      </w:pPr>
      <w:r w:rsidRPr="001534B9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Cena za całość świadczonej usługi stanowi iloczyn ceny za organizację wyjazdu dla </w:t>
      </w:r>
      <w:r w:rsidRPr="001534B9">
        <w:rPr>
          <w:rFonts w:eastAsia="Calibri"/>
          <w:b/>
          <w:color w:val="000000" w:themeColor="text1"/>
          <w:sz w:val="22"/>
          <w:szCs w:val="22"/>
          <w:lang w:eastAsia="en-US"/>
        </w:rPr>
        <w:br/>
        <w:t>1 osoby i łącznej ilości uczestników – 72 osób.</w:t>
      </w:r>
    </w:p>
    <w:p w:rsidR="009120BB" w:rsidRPr="009120BB" w:rsidRDefault="009120BB" w:rsidP="00295969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 w:val="16"/>
          <w:szCs w:val="16"/>
          <w:lang w:eastAsia="en-US"/>
        </w:rPr>
      </w:pPr>
    </w:p>
    <w:p w:rsidR="00295969" w:rsidRPr="00287AF1" w:rsidRDefault="00681F36" w:rsidP="00295969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287AF1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W </w:t>
      </w:r>
      <w:r w:rsidR="00383C81" w:rsidRPr="00287AF1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całości </w:t>
      </w:r>
      <w:r w:rsidR="005467CD" w:rsidRPr="00287AF1">
        <w:rPr>
          <w:rFonts w:eastAsia="Calibri"/>
          <w:b/>
          <w:color w:val="000000" w:themeColor="text1"/>
          <w:sz w:val="28"/>
          <w:szCs w:val="28"/>
          <w:lang w:eastAsia="en-US"/>
        </w:rPr>
        <w:t>Część I</w:t>
      </w:r>
      <w:r w:rsidR="00383C81" w:rsidRPr="00287AF1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 (72 osoby)</w:t>
      </w:r>
    </w:p>
    <w:p w:rsidR="00295969" w:rsidRPr="00FD1C23" w:rsidRDefault="00295969" w:rsidP="00295969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5467CD" w:rsidRPr="00FD1C23" w:rsidRDefault="00681F36" w:rsidP="00295969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Cs w:val="24"/>
          <w:lang w:eastAsia="en-US"/>
        </w:rPr>
      </w:pPr>
      <w:r w:rsidRPr="00FD1C23">
        <w:rPr>
          <w:rFonts w:eastAsia="Calibri"/>
          <w:color w:val="000000" w:themeColor="text1"/>
          <w:sz w:val="22"/>
          <w:szCs w:val="22"/>
          <w:lang w:eastAsia="en-US"/>
        </w:rPr>
        <w:t>netto…</w:t>
      </w:r>
      <w:r w:rsidR="005467CD" w:rsidRPr="00FD1C23">
        <w:rPr>
          <w:rFonts w:eastAsia="Calibri"/>
          <w:color w:val="000000" w:themeColor="text1"/>
          <w:sz w:val="22"/>
          <w:szCs w:val="22"/>
          <w:lang w:eastAsia="en-US"/>
        </w:rPr>
        <w:t>…………………………………………………………………</w:t>
      </w:r>
      <w:r w:rsidRPr="00FD1C23">
        <w:rPr>
          <w:rFonts w:eastAsia="Calibri"/>
          <w:color w:val="000000" w:themeColor="text1"/>
          <w:sz w:val="22"/>
          <w:szCs w:val="22"/>
          <w:lang w:eastAsia="en-US"/>
        </w:rPr>
        <w:t>……………………………..., brutto……</w:t>
      </w:r>
      <w:r w:rsidR="005467CD" w:rsidRPr="00FD1C23">
        <w:rPr>
          <w:rFonts w:eastAsia="Calibri"/>
          <w:color w:val="000000" w:themeColor="text1"/>
          <w:sz w:val="22"/>
          <w:szCs w:val="22"/>
          <w:lang w:eastAsia="en-US"/>
        </w:rPr>
        <w:t>………………………………………………………………………………………...…… (słownie)……………………….………………………………………………………….……..……., w tym kwota VAT</w:t>
      </w:r>
      <w:r w:rsidR="005467CD" w:rsidRPr="00FD1C23">
        <w:rPr>
          <w:rFonts w:cs="Times New Roman"/>
          <w:color w:val="000000" w:themeColor="text1"/>
          <w:sz w:val="22"/>
          <w:szCs w:val="22"/>
        </w:rPr>
        <w:t xml:space="preserve"> (….…%) w kwocie …………………………………………………………….., (słownie)……………………………….………………………………………….……………………</w:t>
      </w:r>
    </w:p>
    <w:p w:rsidR="009120BB" w:rsidRDefault="009120BB" w:rsidP="00383C81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5749CD" w:rsidRDefault="005749CD" w:rsidP="00383C81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5749CD" w:rsidRDefault="005749CD" w:rsidP="00383C81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5749CD" w:rsidRDefault="005749CD" w:rsidP="00383C81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5749CD" w:rsidRPr="009120BB" w:rsidRDefault="005749CD" w:rsidP="00383C81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1F57A8" w:rsidRPr="00383C81" w:rsidRDefault="001F57A8" w:rsidP="00383C81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383C81">
        <w:rPr>
          <w:rFonts w:ascii="Times New Roman" w:hAnsi="Times New Roman"/>
          <w:color w:val="000000" w:themeColor="text1"/>
          <w:sz w:val="22"/>
          <w:szCs w:val="22"/>
        </w:rPr>
        <w:lastRenderedPageBreak/>
        <w:t>Oświadczam, że dysponuję i zapewnię zakwaterowanie w obiekcie:………………………… …………………………………………………………</w:t>
      </w:r>
      <w:r w:rsidR="005749CD" w:rsidRPr="00F0748C">
        <w:rPr>
          <w:rFonts w:ascii="Times New Roman" w:eastAsia="Calibri" w:hAnsi="Times New Roman"/>
          <w:color w:val="000000" w:themeColor="text1"/>
          <w:sz w:val="22"/>
          <w:szCs w:val="22"/>
        </w:rPr>
        <w:t xml:space="preserve"> oddalonym  od siedziby Zamawiającego, tj. ul. Gen. W. Sikorskiego 37, 77-100 Bytów</w:t>
      </w:r>
      <w:r w:rsidR="005749CD">
        <w:rPr>
          <w:rFonts w:ascii="Times New Roman" w:eastAsia="Calibri" w:hAnsi="Times New Roman"/>
          <w:color w:val="000000" w:themeColor="text1"/>
          <w:sz w:val="22"/>
          <w:szCs w:val="22"/>
        </w:rPr>
        <w:t>,</w:t>
      </w:r>
      <w:r w:rsidR="005749CD">
        <w:rPr>
          <w:rFonts w:ascii="Times New Roman" w:hAnsi="Times New Roman"/>
          <w:color w:val="000000" w:themeColor="text1"/>
          <w:sz w:val="22"/>
          <w:szCs w:val="22"/>
        </w:rPr>
        <w:t xml:space="preserve"> o …………………………………….………….….km, </w:t>
      </w:r>
      <w:r w:rsidRPr="00383C81">
        <w:rPr>
          <w:rFonts w:ascii="Times New Roman" w:hAnsi="Times New Roman"/>
          <w:color w:val="000000" w:themeColor="text1"/>
          <w:sz w:val="22"/>
          <w:szCs w:val="22"/>
        </w:rPr>
        <w:t>adres:..………………………</w:t>
      </w:r>
      <w:r w:rsidR="005749CD">
        <w:rPr>
          <w:rFonts w:ascii="Times New Roman" w:hAnsi="Times New Roman"/>
          <w:color w:val="000000" w:themeColor="text1"/>
          <w:sz w:val="22"/>
          <w:szCs w:val="22"/>
        </w:rPr>
        <w:t>…………………………………………………………</w:t>
      </w:r>
      <w:r w:rsidRPr="00383C81">
        <w:rPr>
          <w:rFonts w:ascii="Times New Roman" w:hAnsi="Times New Roman"/>
          <w:color w:val="000000" w:themeColor="text1"/>
          <w:sz w:val="22"/>
          <w:szCs w:val="22"/>
        </w:rPr>
        <w:t>…..…………</w:t>
      </w:r>
    </w:p>
    <w:p w:rsidR="00383C81" w:rsidRPr="00383C81" w:rsidRDefault="00383C81" w:rsidP="00383C81">
      <w:pPr>
        <w:spacing w:line="360" w:lineRule="auto"/>
        <w:rPr>
          <w:rFonts w:ascii="Times New Roman" w:hAnsi="Times New Roman"/>
          <w:sz w:val="22"/>
          <w:szCs w:val="22"/>
        </w:rPr>
      </w:pPr>
      <w:r w:rsidRPr="00383C81">
        <w:rPr>
          <w:rFonts w:ascii="Times New Roman" w:hAnsi="Times New Roman"/>
          <w:sz w:val="22"/>
          <w:szCs w:val="22"/>
        </w:rPr>
        <w:t>w terminie .....................</w:t>
      </w:r>
      <w:r>
        <w:rPr>
          <w:rFonts w:ascii="Times New Roman" w:hAnsi="Times New Roman"/>
          <w:sz w:val="22"/>
          <w:szCs w:val="22"/>
        </w:rPr>
        <w:t>.</w:t>
      </w:r>
      <w:r w:rsidR="005749CD">
        <w:rPr>
          <w:rFonts w:ascii="Times New Roman" w:hAnsi="Times New Roman"/>
          <w:sz w:val="22"/>
          <w:szCs w:val="22"/>
        </w:rPr>
        <w:t>.........</w:t>
      </w:r>
      <w:r>
        <w:rPr>
          <w:rFonts w:ascii="Times New Roman" w:hAnsi="Times New Roman"/>
          <w:sz w:val="22"/>
          <w:szCs w:val="22"/>
        </w:rPr>
        <w:t>.......</w:t>
      </w:r>
      <w:r w:rsidRPr="00383C81">
        <w:rPr>
          <w:rFonts w:ascii="Times New Roman" w:hAnsi="Times New Roman"/>
          <w:sz w:val="22"/>
          <w:szCs w:val="22"/>
        </w:rPr>
        <w:t>......... wyjazd w dniu...........</w:t>
      </w:r>
      <w:r w:rsidR="00CF4EED">
        <w:rPr>
          <w:rFonts w:ascii="Times New Roman" w:hAnsi="Times New Roman"/>
          <w:sz w:val="22"/>
          <w:szCs w:val="22"/>
        </w:rPr>
        <w:t>.....</w:t>
      </w:r>
      <w:r w:rsidR="005749CD">
        <w:rPr>
          <w:rFonts w:ascii="Times New Roman" w:hAnsi="Times New Roman"/>
          <w:sz w:val="22"/>
          <w:szCs w:val="22"/>
        </w:rPr>
        <w:t>...............</w:t>
      </w:r>
      <w:r w:rsidR="00CF4EED">
        <w:rPr>
          <w:rFonts w:ascii="Times New Roman" w:hAnsi="Times New Roman"/>
          <w:sz w:val="22"/>
          <w:szCs w:val="22"/>
        </w:rPr>
        <w:t>...</w:t>
      </w:r>
      <w:r w:rsidRPr="00383C81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>......</w:t>
      </w:r>
      <w:r w:rsidRPr="00383C81">
        <w:rPr>
          <w:rFonts w:ascii="Times New Roman" w:hAnsi="Times New Roman"/>
          <w:sz w:val="22"/>
          <w:szCs w:val="22"/>
        </w:rPr>
        <w:t xml:space="preserve">...... </w:t>
      </w:r>
    </w:p>
    <w:p w:rsidR="00383C81" w:rsidRPr="00383C81" w:rsidRDefault="00383C81" w:rsidP="00383C81">
      <w:pPr>
        <w:spacing w:line="360" w:lineRule="auto"/>
        <w:rPr>
          <w:rFonts w:ascii="Times New Roman" w:hAnsi="Times New Roman"/>
          <w:sz w:val="22"/>
          <w:szCs w:val="22"/>
        </w:rPr>
      </w:pPr>
      <w:r w:rsidRPr="00383C81">
        <w:rPr>
          <w:rFonts w:ascii="Times New Roman" w:hAnsi="Times New Roman"/>
          <w:sz w:val="22"/>
          <w:szCs w:val="22"/>
        </w:rPr>
        <w:t>powrót w dniu .....</w:t>
      </w:r>
      <w:r>
        <w:rPr>
          <w:rFonts w:ascii="Times New Roman" w:hAnsi="Times New Roman"/>
          <w:sz w:val="22"/>
          <w:szCs w:val="22"/>
        </w:rPr>
        <w:t>......</w:t>
      </w:r>
      <w:r w:rsidR="00CF4EED">
        <w:rPr>
          <w:rFonts w:ascii="Times New Roman" w:hAnsi="Times New Roman"/>
          <w:sz w:val="22"/>
          <w:szCs w:val="22"/>
        </w:rPr>
        <w:t>.........</w:t>
      </w:r>
      <w:r w:rsidR="005749CD">
        <w:rPr>
          <w:rFonts w:ascii="Times New Roman" w:hAnsi="Times New Roman"/>
          <w:sz w:val="22"/>
          <w:szCs w:val="22"/>
        </w:rPr>
        <w:t>..................</w:t>
      </w:r>
      <w:r w:rsidR="00CF4EED">
        <w:rPr>
          <w:rFonts w:ascii="Times New Roman" w:hAnsi="Times New Roman"/>
          <w:sz w:val="22"/>
          <w:szCs w:val="22"/>
        </w:rPr>
        <w:t>...........</w:t>
      </w:r>
      <w:r>
        <w:rPr>
          <w:rFonts w:ascii="Times New Roman" w:hAnsi="Times New Roman"/>
          <w:sz w:val="22"/>
          <w:szCs w:val="22"/>
        </w:rPr>
        <w:t>.....</w:t>
      </w:r>
      <w:r w:rsidRPr="00383C81">
        <w:rPr>
          <w:rFonts w:ascii="Times New Roman" w:hAnsi="Times New Roman"/>
          <w:sz w:val="22"/>
          <w:szCs w:val="22"/>
        </w:rPr>
        <w:t xml:space="preserve">.... </w:t>
      </w:r>
    </w:p>
    <w:p w:rsidR="005749CD" w:rsidRDefault="005749CD" w:rsidP="001534B9">
      <w:pPr>
        <w:spacing w:line="360" w:lineRule="auto"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1534B9" w:rsidRPr="00066505" w:rsidRDefault="001534B9" w:rsidP="001534B9">
      <w:pPr>
        <w:spacing w:line="360" w:lineRule="auto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6505">
        <w:rPr>
          <w:rFonts w:ascii="Times New Roman" w:hAnsi="Times New Roman"/>
          <w:color w:val="000000" w:themeColor="text1"/>
          <w:sz w:val="22"/>
          <w:szCs w:val="22"/>
        </w:rPr>
        <w:t xml:space="preserve">Ilość uczestników w </w:t>
      </w:r>
      <w:r w:rsidRPr="00066505">
        <w:rPr>
          <w:rFonts w:ascii="Times New Roman" w:hAnsi="Times New Roman"/>
          <w:color w:val="000000" w:themeColor="text1"/>
          <w:sz w:val="22"/>
          <w:szCs w:val="22"/>
          <w:lang w:eastAsia="en-US"/>
        </w:rPr>
        <w:t>wyjeździe edukacyjno - integracyjnym</w:t>
      </w:r>
      <w:r w:rsidR="00066505">
        <w:rPr>
          <w:rFonts w:ascii="Times New Roman" w:hAnsi="Times New Roman"/>
          <w:color w:val="000000" w:themeColor="text1"/>
          <w:sz w:val="22"/>
          <w:szCs w:val="22"/>
        </w:rPr>
        <w:t xml:space="preserve"> w części</w:t>
      </w:r>
      <w:r w:rsidRPr="00066505">
        <w:rPr>
          <w:rFonts w:ascii="Times New Roman" w:hAnsi="Times New Roman"/>
          <w:color w:val="000000" w:themeColor="text1"/>
          <w:sz w:val="22"/>
          <w:szCs w:val="22"/>
        </w:rPr>
        <w:t xml:space="preserve"> I  może się zmniejszyć do 67 uczestników, co spowoduje zmniejszenie maksymalnego wynagrodzenia Wykonawcy, o kwotę proporcjonalną w przeliczeniu na koszt udziału osób, które nie będą uczestniczyć w wyjeździe. Kwota ta będzie wynikała z iloczynu ilości ww. osób i kwoty podanej przez Wykonawcę </w:t>
      </w:r>
      <w:r w:rsidRPr="00066505">
        <w:rPr>
          <w:rFonts w:ascii="Times New Roman" w:hAnsi="Times New Roman"/>
          <w:color w:val="000000" w:themeColor="text1"/>
          <w:sz w:val="22"/>
          <w:szCs w:val="22"/>
        </w:rPr>
        <w:br/>
        <w:t xml:space="preserve">w formularzu ofertowym za </w:t>
      </w:r>
      <w:r w:rsidRPr="00066505">
        <w:rPr>
          <w:rFonts w:ascii="Times New Roman" w:hAnsi="Times New Roman"/>
          <w:bCs/>
          <w:color w:val="000000" w:themeColor="text1"/>
          <w:sz w:val="22"/>
          <w:szCs w:val="22"/>
        </w:rPr>
        <w:t>cenę organizacji wyjazdu dla 1 osoby</w:t>
      </w:r>
      <w:r w:rsidRPr="00066505">
        <w:rPr>
          <w:rFonts w:ascii="Times New Roman" w:hAnsi="Times New Roman"/>
          <w:color w:val="000000" w:themeColor="text1"/>
          <w:sz w:val="22"/>
          <w:szCs w:val="22"/>
        </w:rPr>
        <w:t>.</w:t>
      </w:r>
    </w:p>
    <w:p w:rsidR="001534B9" w:rsidRPr="00295969" w:rsidRDefault="001534B9" w:rsidP="001534B9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</w:p>
    <w:p w:rsidR="001534B9" w:rsidRPr="00130871" w:rsidRDefault="001534B9" w:rsidP="001534B9">
      <w:pPr>
        <w:tabs>
          <w:tab w:val="left" w:pos="2955"/>
        </w:tabs>
        <w:spacing w:line="360" w:lineRule="auto"/>
        <w:rPr>
          <w:rFonts w:ascii="Times New Roman" w:hAnsi="Times New Roman"/>
          <w:b/>
          <w:color w:val="FF0000"/>
          <w:sz w:val="2"/>
          <w:szCs w:val="2"/>
        </w:rPr>
      </w:pPr>
    </w:p>
    <w:p w:rsidR="001534B9" w:rsidRPr="0067744C" w:rsidRDefault="001534B9" w:rsidP="001534B9">
      <w:pPr>
        <w:tabs>
          <w:tab w:val="left" w:pos="426"/>
        </w:tabs>
        <w:suppressAutoHyphens w:val="0"/>
        <w:spacing w:line="360" w:lineRule="auto"/>
        <w:ind w:left="284"/>
        <w:contextualSpacing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67744C">
        <w:rPr>
          <w:rFonts w:ascii="Times New Roman" w:hAnsi="Times New Roman"/>
          <w:color w:val="000000" w:themeColor="text1"/>
          <w:sz w:val="22"/>
          <w:szCs w:val="22"/>
        </w:rPr>
        <w:t xml:space="preserve">Oświadczam, że zapoznałem się z warunkami określonymi w zapytaniu ofertowym </w:t>
      </w:r>
      <w:r w:rsidRPr="0067744C">
        <w:rPr>
          <w:rFonts w:ascii="Times New Roman" w:hAnsi="Times New Roman"/>
          <w:color w:val="000000" w:themeColor="text1"/>
          <w:sz w:val="22"/>
          <w:szCs w:val="22"/>
        </w:rPr>
        <w:br/>
        <w:t xml:space="preserve">na </w:t>
      </w:r>
      <w:r w:rsidRPr="0067744C">
        <w:rPr>
          <w:rFonts w:ascii="Times New Roman" w:hAnsi="Times New Roman"/>
          <w:b/>
          <w:sz w:val="22"/>
          <w:szCs w:val="22"/>
          <w:lang w:eastAsia="en-US"/>
        </w:rPr>
        <w:t>Zorganizowanie</w:t>
      </w:r>
      <w:r w:rsidRPr="0067744C">
        <w:rPr>
          <w:b/>
          <w:sz w:val="22"/>
          <w:szCs w:val="22"/>
          <w:lang w:eastAsia="en-US"/>
        </w:rPr>
        <w:t xml:space="preserve"> </w:t>
      </w:r>
      <w:r w:rsidRPr="0067744C">
        <w:rPr>
          <w:rFonts w:ascii="Times New Roman" w:hAnsi="Times New Roman"/>
          <w:b/>
          <w:sz w:val="22"/>
          <w:szCs w:val="22"/>
          <w:lang w:eastAsia="en-US"/>
        </w:rPr>
        <w:t>wyjazdu edukacyjno - integracyjnego</w:t>
      </w:r>
      <w:r w:rsidRPr="0067744C">
        <w:rPr>
          <w:rFonts w:ascii="Times New Roman" w:hAnsi="Times New Roman"/>
          <w:color w:val="000000" w:themeColor="text1"/>
          <w:sz w:val="22"/>
          <w:szCs w:val="22"/>
        </w:rPr>
        <w:t xml:space="preserve"> na rzecz uczestników projektu „Centralnie Rodzina” oraz je w pełni akceptuję. </w:t>
      </w:r>
    </w:p>
    <w:p w:rsidR="001534B9" w:rsidRPr="00A65F64" w:rsidRDefault="001534B9" w:rsidP="001534B9">
      <w:pPr>
        <w:tabs>
          <w:tab w:val="left" w:pos="426"/>
        </w:tabs>
        <w:suppressAutoHyphens w:val="0"/>
        <w:spacing w:line="360" w:lineRule="auto"/>
        <w:ind w:left="284"/>
        <w:contextualSpacing/>
        <w:jc w:val="both"/>
        <w:rPr>
          <w:rFonts w:ascii="Times New Roman" w:hAnsi="Times New Roman"/>
          <w:sz w:val="22"/>
          <w:szCs w:val="22"/>
        </w:rPr>
      </w:pPr>
      <w:r w:rsidRPr="00A65F64">
        <w:rPr>
          <w:rFonts w:ascii="Times New Roman" w:hAnsi="Times New Roman"/>
          <w:sz w:val="22"/>
          <w:szCs w:val="22"/>
        </w:rPr>
        <w:t xml:space="preserve">Oświadczam, że wyrażam zgodę na przetwarzanie moich danych osobowych. </w:t>
      </w:r>
    </w:p>
    <w:p w:rsidR="001534B9" w:rsidRPr="006B38C1" w:rsidRDefault="001534B9" w:rsidP="001534B9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>IV. Oświadczam, że zapoznałem się z opisem przedmiotu zamówienia i nie wnoszę do niego zastrzeżeń.</w:t>
      </w:r>
    </w:p>
    <w:p w:rsidR="001534B9" w:rsidRPr="006B38C1" w:rsidRDefault="001534B9" w:rsidP="001534B9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 xml:space="preserve">V. Udzielam gwarancji </w:t>
      </w:r>
      <w:r>
        <w:rPr>
          <w:rFonts w:cs="Times New Roman"/>
          <w:sz w:val="22"/>
          <w:szCs w:val="22"/>
        </w:rPr>
        <w:t>: nie dotyczy</w:t>
      </w:r>
    </w:p>
    <w:p w:rsidR="001534B9" w:rsidRDefault="001534B9" w:rsidP="001534B9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>VI. Potwierdzam termin realizacji zamówienia do dnia ………………………………………</w:t>
      </w:r>
    </w:p>
    <w:p w:rsidR="001534B9" w:rsidRPr="006B38C1" w:rsidRDefault="001534B9" w:rsidP="001534B9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>VII. Wyrażam zgodę na warunki płatności określone w zapytaniu cenowym.</w:t>
      </w:r>
    </w:p>
    <w:p w:rsidR="001534B9" w:rsidRPr="006B38C1" w:rsidRDefault="001534B9" w:rsidP="001534B9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 xml:space="preserve">VIII. Potwierdzam pozostałe warunki realizacji przedmiotu zamówienia, wymienione </w:t>
      </w:r>
      <w:r w:rsidRPr="006B38C1">
        <w:rPr>
          <w:rFonts w:cs="Times New Roman"/>
          <w:sz w:val="22"/>
          <w:szCs w:val="22"/>
        </w:rPr>
        <w:br/>
        <w:t xml:space="preserve">w zapytaniu ofertowym. </w:t>
      </w:r>
    </w:p>
    <w:p w:rsidR="001534B9" w:rsidRDefault="001534B9" w:rsidP="001534B9">
      <w:pPr>
        <w:suppressAutoHyphens w:val="0"/>
        <w:jc w:val="both"/>
        <w:rPr>
          <w:rFonts w:ascii="Times New Roman" w:hAnsi="Times New Roman"/>
          <w:sz w:val="22"/>
          <w:szCs w:val="22"/>
          <w:lang w:eastAsia="en-US"/>
        </w:rPr>
      </w:pPr>
    </w:p>
    <w:p w:rsidR="001534B9" w:rsidRDefault="001534B9" w:rsidP="001534B9">
      <w:pPr>
        <w:suppressAutoHyphens w:val="0"/>
        <w:jc w:val="both"/>
        <w:rPr>
          <w:rFonts w:ascii="Times New Roman" w:hAnsi="Times New Roman"/>
          <w:sz w:val="22"/>
          <w:szCs w:val="22"/>
          <w:lang w:eastAsia="en-US"/>
        </w:rPr>
      </w:pPr>
    </w:p>
    <w:p w:rsidR="001534B9" w:rsidRPr="005A38D7" w:rsidRDefault="001534B9" w:rsidP="001534B9">
      <w:pPr>
        <w:suppressAutoHyphens w:val="0"/>
        <w:jc w:val="both"/>
        <w:rPr>
          <w:rFonts w:ascii="Times New Roman" w:hAnsi="Times New Roman"/>
          <w:sz w:val="22"/>
          <w:szCs w:val="22"/>
          <w:lang w:eastAsia="en-US"/>
        </w:rPr>
      </w:pPr>
    </w:p>
    <w:p w:rsidR="001534B9" w:rsidRDefault="001534B9" w:rsidP="001534B9">
      <w:pPr>
        <w:suppressAutoHyphens w:val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………………………………..</w:t>
      </w:r>
      <w:r w:rsidRPr="00616FB6">
        <w:rPr>
          <w:rFonts w:ascii="Times New Roman" w:hAnsi="Times New Roman"/>
          <w:lang w:eastAsia="en-US"/>
        </w:rPr>
        <w:t xml:space="preserve">   </w:t>
      </w:r>
    </w:p>
    <w:p w:rsidR="001534B9" w:rsidRPr="00BA6695" w:rsidRDefault="001534B9" w:rsidP="001534B9">
      <w:pPr>
        <w:suppressAutoHyphens w:val="0"/>
        <w:rPr>
          <w:rFonts w:ascii="Times New Roman" w:hAnsi="Times New Roman"/>
          <w:sz w:val="18"/>
          <w:szCs w:val="18"/>
          <w:lang w:eastAsia="en-US"/>
        </w:rPr>
      </w:pPr>
      <w:r w:rsidRPr="00616FB6">
        <w:rPr>
          <w:rFonts w:ascii="Times New Roman" w:hAnsi="Times New Roman"/>
          <w:lang w:eastAsia="en-US"/>
        </w:rPr>
        <w:t xml:space="preserve">      </w:t>
      </w:r>
      <w:r w:rsidRPr="00521198">
        <w:rPr>
          <w:rFonts w:ascii="Times New Roman" w:hAnsi="Times New Roman"/>
          <w:sz w:val="18"/>
          <w:szCs w:val="18"/>
          <w:lang w:eastAsia="en-US"/>
        </w:rPr>
        <w:t xml:space="preserve">miejscowość i data                                  </w:t>
      </w:r>
      <w:r>
        <w:rPr>
          <w:rFonts w:ascii="Times New Roman" w:hAnsi="Times New Roman"/>
          <w:sz w:val="18"/>
          <w:szCs w:val="18"/>
          <w:lang w:eastAsia="en-US"/>
        </w:rPr>
        <w:t xml:space="preserve">               </w:t>
      </w:r>
      <w:r w:rsidRPr="00521198">
        <w:rPr>
          <w:rFonts w:ascii="Times New Roman" w:hAnsi="Times New Roman"/>
          <w:sz w:val="18"/>
          <w:szCs w:val="18"/>
          <w:lang w:eastAsia="en-US"/>
        </w:rPr>
        <w:t xml:space="preserve">     </w:t>
      </w:r>
    </w:p>
    <w:p w:rsidR="001534B9" w:rsidRDefault="001534B9" w:rsidP="001534B9">
      <w:pPr>
        <w:suppressAutoHyphens w:val="0"/>
        <w:jc w:val="center"/>
        <w:rPr>
          <w:rFonts w:ascii="Times New Roman" w:hAnsi="Times New Roman"/>
          <w:sz w:val="22"/>
          <w:szCs w:val="22"/>
          <w:lang w:eastAsia="en-US"/>
        </w:rPr>
      </w:pPr>
      <w:r w:rsidRPr="005A38D7">
        <w:rPr>
          <w:rFonts w:ascii="Times New Roman" w:hAnsi="Times New Roman"/>
          <w:sz w:val="22"/>
          <w:szCs w:val="22"/>
          <w:lang w:eastAsia="en-US"/>
        </w:rPr>
        <w:t xml:space="preserve">                                                                 …………………………………………………</w:t>
      </w:r>
    </w:p>
    <w:p w:rsidR="001534B9" w:rsidRDefault="001534B9" w:rsidP="001534B9">
      <w:pPr>
        <w:spacing w:line="360" w:lineRule="auto"/>
        <w:ind w:left="4248"/>
        <w:rPr>
          <w:rFonts w:ascii="Times New Roman" w:hAnsi="Times New Roman"/>
          <w:color w:val="000000" w:themeColor="text1"/>
          <w:sz w:val="18"/>
          <w:szCs w:val="18"/>
        </w:rPr>
      </w:pPr>
      <w:r w:rsidRPr="009B3CF8">
        <w:rPr>
          <w:rFonts w:ascii="Times New Roman" w:hAnsi="Times New Roman"/>
          <w:color w:val="000000" w:themeColor="text1"/>
          <w:sz w:val="18"/>
          <w:szCs w:val="18"/>
        </w:rPr>
        <w:t>Podpis elektroniczny lub czytelny podpis (w przypadku parafki pieczątka imienna) upoważnionego przedstawiciela Wykonawcy</w:t>
      </w:r>
    </w:p>
    <w:p w:rsidR="001534B9" w:rsidRDefault="001534B9" w:rsidP="009120BB">
      <w:pPr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1534B9" w:rsidRDefault="001534B9" w:rsidP="009120BB">
      <w:pPr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066505" w:rsidRDefault="00066505" w:rsidP="009120BB">
      <w:pPr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066505" w:rsidRDefault="00066505" w:rsidP="009120BB">
      <w:pPr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066505" w:rsidRDefault="00066505" w:rsidP="009120BB">
      <w:pPr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066505" w:rsidRDefault="00066505" w:rsidP="009120BB">
      <w:pPr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066505" w:rsidRDefault="00066505" w:rsidP="009120BB">
      <w:pPr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066505" w:rsidRDefault="00066505" w:rsidP="009120BB">
      <w:pPr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066505" w:rsidRDefault="00066505" w:rsidP="009120BB">
      <w:pPr>
        <w:jc w:val="both"/>
        <w:rPr>
          <w:rFonts w:ascii="Times New Roman" w:hAnsi="Times New Roman"/>
          <w:b/>
          <w:bCs/>
          <w:sz w:val="22"/>
          <w:szCs w:val="22"/>
        </w:rPr>
      </w:pPr>
    </w:p>
    <w:sectPr w:rsidR="00066505" w:rsidSect="00C448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559" w:bottom="1418" w:left="1418" w:header="340" w:footer="975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85C" w:rsidRDefault="00C8685C">
      <w:r>
        <w:separator/>
      </w:r>
    </w:p>
  </w:endnote>
  <w:endnote w:type="continuationSeparator" w:id="0">
    <w:p w:rsidR="00C8685C" w:rsidRDefault="00C86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654433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5" o:spid="_x0000_s1026" style="position:absolute;left:0;text-align:left;flip:y;z-index:-503316448;visibility:visible;mso-wrap-distance-left:.05pt;mso-wrap-distance-top:.25pt;mso-wrap-distance-right:.05pt;mso-wrap-distance-bottom:.25pt;mso-position-horizontal-relative:margin" from="-70.45pt,-1.25pt" to="686.3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" o:allowincell="f" strokeweight=".18mm">
          <v:stroke joinstyle="miter"/>
          <o:lock v:ext="edit" shapetype="f"/>
          <w10:wrap anchorx="margin"/>
        </v:line>
      </w:pict>
    </w:r>
    <w:r w:rsidR="00C8685C">
      <w:t>Fundusze Europejskie dla Pomorza 2021-2027</w:t>
    </w:r>
  </w:p>
  <w:p w:rsidR="00C8685C" w:rsidRDefault="00C8685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654433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1" o:spid="_x0000_s1027" style="position:absolute;left:0;text-align:left;flip:y;z-index:-503316463;visibility:visible;mso-wrap-distance-left:.05pt;mso-wrap-distance-top:.25pt;mso-wrap-distance-right:.05pt;mso-wrap-distance-bottom:.25pt;mso-position-horizontal-relative:margin" from="-70.45pt,-3.9pt" to="686.3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" o:allowincell="f" strokeweight=".18mm">
          <v:stroke joinstyle="miter"/>
          <o:lock v:ext="edit" shapetype="f"/>
          <w10:wrap anchorx="margin"/>
        </v:line>
      </w:pict>
    </w:r>
    <w:r w:rsidR="00C8685C">
      <w:t>Fundusze Europejskie dla Pomorza 2021-2027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85C" w:rsidRDefault="00C8685C">
      <w:r>
        <w:separator/>
      </w:r>
    </w:p>
  </w:footnote>
  <w:footnote w:type="continuationSeparator" w:id="0">
    <w:p w:rsidR="00C8685C" w:rsidRDefault="00C86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Nagwek"/>
    </w:pPr>
    <w:r>
      <w:rPr>
        <w:noProof/>
      </w:rPr>
      <w:drawing>
        <wp:anchor distT="0" distB="0" distL="0" distR="0" simplePos="0" relativeHeight="16" behindDoc="1" locked="0" layoutInCell="0" allowOverlap="1">
          <wp:simplePos x="0" y="0"/>
          <wp:positionH relativeFrom="margin">
            <wp:posOffset>-748030</wp:posOffset>
          </wp:positionH>
          <wp:positionV relativeFrom="topMargin">
            <wp:posOffset>28575</wp:posOffset>
          </wp:positionV>
          <wp:extent cx="7343775" cy="685800"/>
          <wp:effectExtent l="0" t="0" r="0" b="0"/>
          <wp:wrapNone/>
          <wp:docPr id="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37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Nagwek"/>
      <w:tabs>
        <w:tab w:val="clear" w:pos="9072"/>
      </w:tabs>
      <w:ind w:left="-709"/>
    </w:pPr>
    <w:r>
      <w:rPr>
        <w:noProof/>
      </w:rPr>
      <w:drawing>
        <wp:anchor distT="0" distB="0" distL="0" distR="0" simplePos="0" relativeHeight="2" behindDoc="1" locked="0" layoutInCell="0" allowOverlap="1">
          <wp:simplePos x="0" y="0"/>
          <wp:positionH relativeFrom="margin">
            <wp:posOffset>-904875</wp:posOffset>
          </wp:positionH>
          <wp:positionV relativeFrom="topMargin">
            <wp:posOffset>24765</wp:posOffset>
          </wp:positionV>
          <wp:extent cx="7347585" cy="687705"/>
          <wp:effectExtent l="0" t="0" r="0" b="0"/>
          <wp:wrapNone/>
          <wp:docPr id="5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54433">
      <w:rPr>
        <w:noProof/>
      </w:rPr>
      <w:pict>
        <v:line id="Łącznik prosty 3" o:spid="_x0000_s1028" style="position:absolute;left:0;text-align:left;z-index:-503316462;visibility:visible;mso-wrap-distance-left:0;mso-wrap-distance-top:.15pt;mso-wrap-distance-right:0;mso-wrap-distance-bottom:.15pt;mso-position-horizontal-relative:text;mso-position-vertical-relative:text" from="-53.8pt,38.45pt" to="517.6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" strokeweight=".09mm">
          <v:stroke joinstyle="miter"/>
          <o:lock v:ext="edit" shapetype="f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C6E24510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ind w:left="785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E"/>
    <w:multiLevelType w:val="multilevel"/>
    <w:tmpl w:val="F092B9F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strike w:val="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2">
    <w:nsid w:val="0000001A"/>
    <w:multiLevelType w:val="hybridMultilevel"/>
    <w:tmpl w:val="DA8E238A"/>
    <w:lvl w:ilvl="0" w:tplc="B76AD282">
      <w:start w:val="2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B"/>
    <w:multiLevelType w:val="hybridMultilevel"/>
    <w:tmpl w:val="7A6D8D3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FC93997"/>
    <w:multiLevelType w:val="hybridMultilevel"/>
    <w:tmpl w:val="C220D99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1202D16"/>
    <w:multiLevelType w:val="hybridMultilevel"/>
    <w:tmpl w:val="1BD6483E"/>
    <w:lvl w:ilvl="0" w:tplc="CC8A5D2C">
      <w:start w:val="1"/>
      <w:numFmt w:val="decimal"/>
      <w:lvlText w:val="%1."/>
      <w:lvlJc w:val="left"/>
      <w:pPr>
        <w:ind w:left="720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115F3"/>
    <w:multiLevelType w:val="multilevel"/>
    <w:tmpl w:val="FCACDC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697"/>
        </w:tabs>
        <w:ind w:left="643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>
    <w:nsid w:val="18F11632"/>
    <w:multiLevelType w:val="hybridMultilevel"/>
    <w:tmpl w:val="31DC0E1E"/>
    <w:lvl w:ilvl="0" w:tplc="E6D2A7E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CB2004C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1919153E"/>
    <w:multiLevelType w:val="hybridMultilevel"/>
    <w:tmpl w:val="4E20983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9E51BFA"/>
    <w:multiLevelType w:val="multilevel"/>
    <w:tmpl w:val="160AD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1D406A03"/>
    <w:multiLevelType w:val="hybridMultilevel"/>
    <w:tmpl w:val="7262BEAA"/>
    <w:lvl w:ilvl="0" w:tplc="29A8827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B45BA"/>
    <w:multiLevelType w:val="hybridMultilevel"/>
    <w:tmpl w:val="7A92C6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D0D10B1"/>
    <w:multiLevelType w:val="hybridMultilevel"/>
    <w:tmpl w:val="820ED898"/>
    <w:lvl w:ilvl="0" w:tplc="CDB2BA62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353F7F18"/>
    <w:multiLevelType w:val="hybridMultilevel"/>
    <w:tmpl w:val="684C9318"/>
    <w:lvl w:ilvl="0" w:tplc="97B23258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1403AE"/>
    <w:multiLevelType w:val="hybridMultilevel"/>
    <w:tmpl w:val="C526DEB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A362CAB"/>
    <w:multiLevelType w:val="hybridMultilevel"/>
    <w:tmpl w:val="FDCC0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4E1648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2C575E7"/>
    <w:multiLevelType w:val="hybridMultilevel"/>
    <w:tmpl w:val="0CF6A3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853802"/>
    <w:multiLevelType w:val="hybridMultilevel"/>
    <w:tmpl w:val="E53A7A7C"/>
    <w:lvl w:ilvl="0" w:tplc="A63CFAC4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FD2059"/>
    <w:multiLevelType w:val="hybridMultilevel"/>
    <w:tmpl w:val="CF740B86"/>
    <w:lvl w:ilvl="0" w:tplc="4DCCEA18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6B002B39"/>
    <w:multiLevelType w:val="hybridMultilevel"/>
    <w:tmpl w:val="DBCEE9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E062ADB"/>
    <w:multiLevelType w:val="hybridMultilevel"/>
    <w:tmpl w:val="90B28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0A66BB4"/>
    <w:multiLevelType w:val="hybridMultilevel"/>
    <w:tmpl w:val="3E128936"/>
    <w:lvl w:ilvl="0" w:tplc="6144D2A8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1D53D8E"/>
    <w:multiLevelType w:val="hybridMultilevel"/>
    <w:tmpl w:val="1B723E3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6D76922"/>
    <w:multiLevelType w:val="multilevel"/>
    <w:tmpl w:val="26281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77553BF4"/>
    <w:multiLevelType w:val="multilevel"/>
    <w:tmpl w:val="96CA47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>
    <w:nsid w:val="79643935"/>
    <w:multiLevelType w:val="hybridMultilevel"/>
    <w:tmpl w:val="96FE143A"/>
    <w:lvl w:ilvl="0" w:tplc="7BE22E88">
      <w:start w:val="1"/>
      <w:numFmt w:val="decimal"/>
      <w:lvlText w:val="%1)"/>
      <w:lvlJc w:val="left"/>
      <w:pPr>
        <w:ind w:left="720" w:hanging="360"/>
      </w:pPr>
      <w:rPr>
        <w:rFonts w:hint="default"/>
        <w:b/>
        <w:strike w:val="0"/>
        <w:sz w:val="22"/>
      </w:rPr>
    </w:lvl>
    <w:lvl w:ilvl="1" w:tplc="BD0AB5AE">
      <w:start w:val="1"/>
      <w:numFmt w:val="lowerLetter"/>
      <w:lvlText w:val="%2)"/>
      <w:lvlJc w:val="left"/>
      <w:pPr>
        <w:ind w:left="64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3"/>
  </w:num>
  <w:num w:numId="6">
    <w:abstractNumId w:val="10"/>
  </w:num>
  <w:num w:numId="7">
    <w:abstractNumId w:val="16"/>
  </w:num>
  <w:num w:numId="8">
    <w:abstractNumId w:val="27"/>
  </w:num>
  <w:num w:numId="9">
    <w:abstractNumId w:val="1"/>
  </w:num>
  <w:num w:numId="10">
    <w:abstractNumId w:val="22"/>
  </w:num>
  <w:num w:numId="11">
    <w:abstractNumId w:val="30"/>
  </w:num>
  <w:num w:numId="12">
    <w:abstractNumId w:val="29"/>
  </w:num>
  <w:num w:numId="13">
    <w:abstractNumId w:val="11"/>
  </w:num>
  <w:num w:numId="14">
    <w:abstractNumId w:val="28"/>
    <w:lvlOverride w:ilvl="0">
      <w:startOverride w:val="1"/>
    </w:lvlOverride>
  </w:num>
  <w:num w:numId="15">
    <w:abstractNumId w:val="28"/>
  </w:num>
  <w:num w:numId="16">
    <w:abstractNumId w:val="30"/>
  </w:num>
  <w:num w:numId="17">
    <w:abstractNumId w:val="21"/>
  </w:num>
  <w:num w:numId="18">
    <w:abstractNumId w:val="19"/>
  </w:num>
  <w:num w:numId="19">
    <w:abstractNumId w:val="5"/>
  </w:num>
  <w:num w:numId="20">
    <w:abstractNumId w:val="0"/>
  </w:num>
  <w:num w:numId="21">
    <w:abstractNumId w:val="4"/>
  </w:num>
  <w:num w:numId="22">
    <w:abstractNumId w:val="23"/>
  </w:num>
  <w:num w:numId="23">
    <w:abstractNumId w:val="14"/>
  </w:num>
  <w:num w:numId="24">
    <w:abstractNumId w:val="9"/>
    <w:lvlOverride w:ilvl="0">
      <w:startOverride w:val="1"/>
    </w:lvlOverride>
  </w:num>
  <w:num w:numId="25">
    <w:abstractNumId w:val="15"/>
  </w:num>
  <w:num w:numId="26">
    <w:abstractNumId w:val="17"/>
  </w:num>
  <w:num w:numId="27">
    <w:abstractNumId w:val="26"/>
  </w:num>
  <w:num w:numId="28">
    <w:abstractNumId w:val="20"/>
  </w:num>
  <w:num w:numId="29">
    <w:abstractNumId w:val="12"/>
  </w:num>
  <w:num w:numId="30">
    <w:abstractNumId w:val="2"/>
  </w:num>
  <w:num w:numId="31">
    <w:abstractNumId w:val="3"/>
  </w:num>
  <w:num w:numId="32">
    <w:abstractNumId w:val="8"/>
  </w:num>
  <w:num w:numId="33">
    <w:abstractNumId w:val="1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E3532"/>
    <w:rsid w:val="00003B2E"/>
    <w:rsid w:val="000150CB"/>
    <w:rsid w:val="00027EA8"/>
    <w:rsid w:val="00030CB4"/>
    <w:rsid w:val="00035DAA"/>
    <w:rsid w:val="00040DF8"/>
    <w:rsid w:val="00042A96"/>
    <w:rsid w:val="00043132"/>
    <w:rsid w:val="000432E7"/>
    <w:rsid w:val="0005067E"/>
    <w:rsid w:val="000565E7"/>
    <w:rsid w:val="00061F73"/>
    <w:rsid w:val="000635D7"/>
    <w:rsid w:val="00064390"/>
    <w:rsid w:val="0006474F"/>
    <w:rsid w:val="00065F7B"/>
    <w:rsid w:val="00066505"/>
    <w:rsid w:val="000A132A"/>
    <w:rsid w:val="000A331B"/>
    <w:rsid w:val="000A6211"/>
    <w:rsid w:val="000B2D26"/>
    <w:rsid w:val="000B4FDB"/>
    <w:rsid w:val="000B5B63"/>
    <w:rsid w:val="000C07BE"/>
    <w:rsid w:val="000C1A6F"/>
    <w:rsid w:val="000C3D4A"/>
    <w:rsid w:val="000D48D5"/>
    <w:rsid w:val="000D77EA"/>
    <w:rsid w:val="000E0C4A"/>
    <w:rsid w:val="000E766A"/>
    <w:rsid w:val="000F1A63"/>
    <w:rsid w:val="000F6B04"/>
    <w:rsid w:val="00112761"/>
    <w:rsid w:val="00113D5C"/>
    <w:rsid w:val="00116129"/>
    <w:rsid w:val="001176F8"/>
    <w:rsid w:val="00125DEE"/>
    <w:rsid w:val="00130871"/>
    <w:rsid w:val="001365B4"/>
    <w:rsid w:val="0014508E"/>
    <w:rsid w:val="00147A8B"/>
    <w:rsid w:val="00151FBA"/>
    <w:rsid w:val="00152A0B"/>
    <w:rsid w:val="001534B9"/>
    <w:rsid w:val="00156297"/>
    <w:rsid w:val="00160EBD"/>
    <w:rsid w:val="00166DB5"/>
    <w:rsid w:val="00167D03"/>
    <w:rsid w:val="001722AE"/>
    <w:rsid w:val="00186CB8"/>
    <w:rsid w:val="00191D3E"/>
    <w:rsid w:val="001C04ED"/>
    <w:rsid w:val="001C125A"/>
    <w:rsid w:val="001C317C"/>
    <w:rsid w:val="001D3A09"/>
    <w:rsid w:val="001E004E"/>
    <w:rsid w:val="001E3DB8"/>
    <w:rsid w:val="001F57A8"/>
    <w:rsid w:val="00205607"/>
    <w:rsid w:val="002222FA"/>
    <w:rsid w:val="00230B04"/>
    <w:rsid w:val="0023344B"/>
    <w:rsid w:val="00241EA1"/>
    <w:rsid w:val="002447E3"/>
    <w:rsid w:val="002502D7"/>
    <w:rsid w:val="002514B0"/>
    <w:rsid w:val="00251B2E"/>
    <w:rsid w:val="00253F7E"/>
    <w:rsid w:val="002635DF"/>
    <w:rsid w:val="00271D4C"/>
    <w:rsid w:val="0027394F"/>
    <w:rsid w:val="00287AF1"/>
    <w:rsid w:val="00295969"/>
    <w:rsid w:val="002A3E0C"/>
    <w:rsid w:val="002A4109"/>
    <w:rsid w:val="002C3772"/>
    <w:rsid w:val="002D5BC4"/>
    <w:rsid w:val="002E0D43"/>
    <w:rsid w:val="003004E6"/>
    <w:rsid w:val="003023A5"/>
    <w:rsid w:val="00304CA0"/>
    <w:rsid w:val="003102FA"/>
    <w:rsid w:val="00313DA9"/>
    <w:rsid w:val="00314736"/>
    <w:rsid w:val="00330E64"/>
    <w:rsid w:val="00345CAE"/>
    <w:rsid w:val="003462AD"/>
    <w:rsid w:val="0035339E"/>
    <w:rsid w:val="00367B53"/>
    <w:rsid w:val="00370E52"/>
    <w:rsid w:val="00377F3B"/>
    <w:rsid w:val="00383C81"/>
    <w:rsid w:val="003847FA"/>
    <w:rsid w:val="00384EC4"/>
    <w:rsid w:val="003912DE"/>
    <w:rsid w:val="00397FC9"/>
    <w:rsid w:val="003A63BE"/>
    <w:rsid w:val="003A7096"/>
    <w:rsid w:val="003C1336"/>
    <w:rsid w:val="003C2BE7"/>
    <w:rsid w:val="003C2D17"/>
    <w:rsid w:val="003C3333"/>
    <w:rsid w:val="003C525C"/>
    <w:rsid w:val="003E3E7E"/>
    <w:rsid w:val="003E4F54"/>
    <w:rsid w:val="003F21E4"/>
    <w:rsid w:val="004046BA"/>
    <w:rsid w:val="004158CC"/>
    <w:rsid w:val="00425503"/>
    <w:rsid w:val="00441CB2"/>
    <w:rsid w:val="0044309D"/>
    <w:rsid w:val="00445B89"/>
    <w:rsid w:val="0044642A"/>
    <w:rsid w:val="004517C7"/>
    <w:rsid w:val="0046414F"/>
    <w:rsid w:val="00475BC4"/>
    <w:rsid w:val="004833EE"/>
    <w:rsid w:val="0048473E"/>
    <w:rsid w:val="00485E7E"/>
    <w:rsid w:val="004B0FBD"/>
    <w:rsid w:val="004C7B17"/>
    <w:rsid w:val="004D149E"/>
    <w:rsid w:val="004D2C85"/>
    <w:rsid w:val="004D2E18"/>
    <w:rsid w:val="004E3B32"/>
    <w:rsid w:val="004E5AA3"/>
    <w:rsid w:val="004E5E83"/>
    <w:rsid w:val="005117AE"/>
    <w:rsid w:val="00517B23"/>
    <w:rsid w:val="00520C0F"/>
    <w:rsid w:val="0052166A"/>
    <w:rsid w:val="00545D74"/>
    <w:rsid w:val="005467CD"/>
    <w:rsid w:val="0055088E"/>
    <w:rsid w:val="00554244"/>
    <w:rsid w:val="0056393F"/>
    <w:rsid w:val="005675F0"/>
    <w:rsid w:val="0056794C"/>
    <w:rsid w:val="005749CD"/>
    <w:rsid w:val="00584EB6"/>
    <w:rsid w:val="00587B7A"/>
    <w:rsid w:val="0059034F"/>
    <w:rsid w:val="00592BDA"/>
    <w:rsid w:val="005A035C"/>
    <w:rsid w:val="005A3B04"/>
    <w:rsid w:val="005A3D78"/>
    <w:rsid w:val="005A6AD5"/>
    <w:rsid w:val="005B1D28"/>
    <w:rsid w:val="005B1F6C"/>
    <w:rsid w:val="005B5BC7"/>
    <w:rsid w:val="005C36F6"/>
    <w:rsid w:val="005D625F"/>
    <w:rsid w:val="005D6602"/>
    <w:rsid w:val="005D6F2C"/>
    <w:rsid w:val="005D7736"/>
    <w:rsid w:val="005E3050"/>
    <w:rsid w:val="005E5817"/>
    <w:rsid w:val="005E7881"/>
    <w:rsid w:val="005F08A8"/>
    <w:rsid w:val="0061270D"/>
    <w:rsid w:val="00613F7A"/>
    <w:rsid w:val="006167A5"/>
    <w:rsid w:val="006278EE"/>
    <w:rsid w:val="00630177"/>
    <w:rsid w:val="00633A86"/>
    <w:rsid w:val="00654433"/>
    <w:rsid w:val="00654445"/>
    <w:rsid w:val="006632D1"/>
    <w:rsid w:val="00670A05"/>
    <w:rsid w:val="00670E4E"/>
    <w:rsid w:val="0067744C"/>
    <w:rsid w:val="00681F36"/>
    <w:rsid w:val="00694FDD"/>
    <w:rsid w:val="0069611E"/>
    <w:rsid w:val="006B34B2"/>
    <w:rsid w:val="006C18EC"/>
    <w:rsid w:val="006C2E1E"/>
    <w:rsid w:val="006D00E4"/>
    <w:rsid w:val="006D44F7"/>
    <w:rsid w:val="006E5068"/>
    <w:rsid w:val="006E6755"/>
    <w:rsid w:val="006F33F9"/>
    <w:rsid w:val="0070056B"/>
    <w:rsid w:val="00711715"/>
    <w:rsid w:val="00713924"/>
    <w:rsid w:val="00713C69"/>
    <w:rsid w:val="0072168C"/>
    <w:rsid w:val="007224AA"/>
    <w:rsid w:val="00722C95"/>
    <w:rsid w:val="0072363C"/>
    <w:rsid w:val="00737422"/>
    <w:rsid w:val="0074283B"/>
    <w:rsid w:val="0074577B"/>
    <w:rsid w:val="007508FA"/>
    <w:rsid w:val="00785CFB"/>
    <w:rsid w:val="00786AD6"/>
    <w:rsid w:val="007A0360"/>
    <w:rsid w:val="007A0368"/>
    <w:rsid w:val="007B1570"/>
    <w:rsid w:val="007B5D38"/>
    <w:rsid w:val="007C52CA"/>
    <w:rsid w:val="007C7B02"/>
    <w:rsid w:val="007D3134"/>
    <w:rsid w:val="007D3C35"/>
    <w:rsid w:val="007D46C4"/>
    <w:rsid w:val="007E07D9"/>
    <w:rsid w:val="007E5466"/>
    <w:rsid w:val="007E79B5"/>
    <w:rsid w:val="007F0ED1"/>
    <w:rsid w:val="007F3C17"/>
    <w:rsid w:val="00800583"/>
    <w:rsid w:val="008030D9"/>
    <w:rsid w:val="0080423E"/>
    <w:rsid w:val="00815B99"/>
    <w:rsid w:val="00831AD9"/>
    <w:rsid w:val="00833F6E"/>
    <w:rsid w:val="0083412E"/>
    <w:rsid w:val="00834BAE"/>
    <w:rsid w:val="008366B3"/>
    <w:rsid w:val="008426E8"/>
    <w:rsid w:val="00852C78"/>
    <w:rsid w:val="00853F60"/>
    <w:rsid w:val="0087726F"/>
    <w:rsid w:val="00883241"/>
    <w:rsid w:val="0088494B"/>
    <w:rsid w:val="008973D2"/>
    <w:rsid w:val="008A177E"/>
    <w:rsid w:val="008B6920"/>
    <w:rsid w:val="008B7199"/>
    <w:rsid w:val="008C225A"/>
    <w:rsid w:val="008C33FD"/>
    <w:rsid w:val="008D65F9"/>
    <w:rsid w:val="008E2408"/>
    <w:rsid w:val="008E5F41"/>
    <w:rsid w:val="008F26C2"/>
    <w:rsid w:val="008F7975"/>
    <w:rsid w:val="008F7F4A"/>
    <w:rsid w:val="009120BB"/>
    <w:rsid w:val="00914388"/>
    <w:rsid w:val="0091748F"/>
    <w:rsid w:val="009237A2"/>
    <w:rsid w:val="00934494"/>
    <w:rsid w:val="00940B0E"/>
    <w:rsid w:val="0094532D"/>
    <w:rsid w:val="00945B2A"/>
    <w:rsid w:val="009500CB"/>
    <w:rsid w:val="009750E6"/>
    <w:rsid w:val="00977505"/>
    <w:rsid w:val="00982D96"/>
    <w:rsid w:val="00984198"/>
    <w:rsid w:val="00993A49"/>
    <w:rsid w:val="009970BB"/>
    <w:rsid w:val="009A1F57"/>
    <w:rsid w:val="009B7DC1"/>
    <w:rsid w:val="009C520E"/>
    <w:rsid w:val="00A135ED"/>
    <w:rsid w:val="00A17DE7"/>
    <w:rsid w:val="00A2109F"/>
    <w:rsid w:val="00A231FC"/>
    <w:rsid w:val="00A25EF5"/>
    <w:rsid w:val="00A2709C"/>
    <w:rsid w:val="00A3097D"/>
    <w:rsid w:val="00A61743"/>
    <w:rsid w:val="00A645B9"/>
    <w:rsid w:val="00A70EA6"/>
    <w:rsid w:val="00A82075"/>
    <w:rsid w:val="00A91E0A"/>
    <w:rsid w:val="00AA5E17"/>
    <w:rsid w:val="00AC2BA9"/>
    <w:rsid w:val="00AC552C"/>
    <w:rsid w:val="00AD0666"/>
    <w:rsid w:val="00AD1B50"/>
    <w:rsid w:val="00AD40CC"/>
    <w:rsid w:val="00AD752D"/>
    <w:rsid w:val="00AE7460"/>
    <w:rsid w:val="00AF03F5"/>
    <w:rsid w:val="00AF3E01"/>
    <w:rsid w:val="00B01AB7"/>
    <w:rsid w:val="00B02186"/>
    <w:rsid w:val="00B07784"/>
    <w:rsid w:val="00B07D1C"/>
    <w:rsid w:val="00B13936"/>
    <w:rsid w:val="00B214CA"/>
    <w:rsid w:val="00B413EE"/>
    <w:rsid w:val="00B600F3"/>
    <w:rsid w:val="00B70918"/>
    <w:rsid w:val="00B75049"/>
    <w:rsid w:val="00B80770"/>
    <w:rsid w:val="00B80E2D"/>
    <w:rsid w:val="00B8447C"/>
    <w:rsid w:val="00B84B52"/>
    <w:rsid w:val="00B95EBF"/>
    <w:rsid w:val="00BA0976"/>
    <w:rsid w:val="00BB6BBB"/>
    <w:rsid w:val="00BC1823"/>
    <w:rsid w:val="00BC2956"/>
    <w:rsid w:val="00BC643D"/>
    <w:rsid w:val="00BD3230"/>
    <w:rsid w:val="00BD554F"/>
    <w:rsid w:val="00BE6792"/>
    <w:rsid w:val="00C0330B"/>
    <w:rsid w:val="00C121DD"/>
    <w:rsid w:val="00C1226B"/>
    <w:rsid w:val="00C242A8"/>
    <w:rsid w:val="00C44816"/>
    <w:rsid w:val="00C50E8D"/>
    <w:rsid w:val="00C51CAD"/>
    <w:rsid w:val="00C563A5"/>
    <w:rsid w:val="00C56997"/>
    <w:rsid w:val="00C67500"/>
    <w:rsid w:val="00C676E0"/>
    <w:rsid w:val="00C71A6D"/>
    <w:rsid w:val="00C851D1"/>
    <w:rsid w:val="00C8685C"/>
    <w:rsid w:val="00C91F3B"/>
    <w:rsid w:val="00CA4583"/>
    <w:rsid w:val="00CA50B5"/>
    <w:rsid w:val="00CA61CE"/>
    <w:rsid w:val="00CB3769"/>
    <w:rsid w:val="00CB7F2F"/>
    <w:rsid w:val="00CC0299"/>
    <w:rsid w:val="00CE4DFB"/>
    <w:rsid w:val="00CF4EED"/>
    <w:rsid w:val="00D01E2C"/>
    <w:rsid w:val="00D051FF"/>
    <w:rsid w:val="00D20052"/>
    <w:rsid w:val="00D217D8"/>
    <w:rsid w:val="00D318E0"/>
    <w:rsid w:val="00D3700F"/>
    <w:rsid w:val="00D415C1"/>
    <w:rsid w:val="00D4171E"/>
    <w:rsid w:val="00D43870"/>
    <w:rsid w:val="00D45AE0"/>
    <w:rsid w:val="00D47AB5"/>
    <w:rsid w:val="00D60BE0"/>
    <w:rsid w:val="00D62D2D"/>
    <w:rsid w:val="00D72958"/>
    <w:rsid w:val="00D74A34"/>
    <w:rsid w:val="00D83A11"/>
    <w:rsid w:val="00D83F05"/>
    <w:rsid w:val="00D93E81"/>
    <w:rsid w:val="00D95B03"/>
    <w:rsid w:val="00DA4E5F"/>
    <w:rsid w:val="00DA4E68"/>
    <w:rsid w:val="00DB325E"/>
    <w:rsid w:val="00DB6D45"/>
    <w:rsid w:val="00DC390C"/>
    <w:rsid w:val="00DD326B"/>
    <w:rsid w:val="00DD67FE"/>
    <w:rsid w:val="00DE17D6"/>
    <w:rsid w:val="00DE5655"/>
    <w:rsid w:val="00DF59BC"/>
    <w:rsid w:val="00DF7E59"/>
    <w:rsid w:val="00E04806"/>
    <w:rsid w:val="00E05B16"/>
    <w:rsid w:val="00E16766"/>
    <w:rsid w:val="00E37788"/>
    <w:rsid w:val="00E45CA3"/>
    <w:rsid w:val="00E46B1E"/>
    <w:rsid w:val="00E46D9E"/>
    <w:rsid w:val="00E50469"/>
    <w:rsid w:val="00E54833"/>
    <w:rsid w:val="00E86724"/>
    <w:rsid w:val="00E96A63"/>
    <w:rsid w:val="00E97E23"/>
    <w:rsid w:val="00EB1CD3"/>
    <w:rsid w:val="00ED7990"/>
    <w:rsid w:val="00EE3532"/>
    <w:rsid w:val="00F0748C"/>
    <w:rsid w:val="00F11604"/>
    <w:rsid w:val="00F15149"/>
    <w:rsid w:val="00F21B9E"/>
    <w:rsid w:val="00F23774"/>
    <w:rsid w:val="00F329BD"/>
    <w:rsid w:val="00F403A3"/>
    <w:rsid w:val="00F63798"/>
    <w:rsid w:val="00F66F6D"/>
    <w:rsid w:val="00F72B38"/>
    <w:rsid w:val="00F9124B"/>
    <w:rsid w:val="00FA13A7"/>
    <w:rsid w:val="00FB1788"/>
    <w:rsid w:val="00FB6783"/>
    <w:rsid w:val="00FC181C"/>
    <w:rsid w:val="00FD0B8B"/>
    <w:rsid w:val="00FD1C23"/>
    <w:rsid w:val="00FD2161"/>
    <w:rsid w:val="00FD47F5"/>
    <w:rsid w:val="00FE0ABE"/>
    <w:rsid w:val="00FE1DC8"/>
    <w:rsid w:val="00FE35B6"/>
    <w:rsid w:val="00FE5596"/>
    <w:rsid w:val="00FE631B"/>
    <w:rsid w:val="00FF1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17D96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0D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4CB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E46B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415778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84174B"/>
    <w:rPr>
      <w:color w:val="808080"/>
    </w:rPr>
  </w:style>
  <w:style w:type="character" w:customStyle="1" w:styleId="Nagwek1Znak">
    <w:name w:val="Nagłówek 1 Znak"/>
    <w:basedOn w:val="Domylnaczcionkaakapitu"/>
    <w:link w:val="Nagwek1"/>
    <w:qFormat/>
    <w:rsid w:val="00940DE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562E6"/>
    <w:rPr>
      <w:rFonts w:ascii="Arial" w:hAnsi="Arial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F4CB1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qFormat/>
    <w:rsid w:val="00CF4CB1"/>
    <w:rPr>
      <w:rFonts w:ascii="Arial" w:hAnsi="Arial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T_SZ_List Paragraph Znak"/>
    <w:link w:val="Akapitzlist"/>
    <w:uiPriority w:val="99"/>
    <w:qFormat/>
    <w:locked/>
    <w:rsid w:val="00CF4CB1"/>
    <w:rPr>
      <w:rFonts w:ascii="Arial" w:hAnsi="Arial"/>
      <w:sz w:val="24"/>
      <w:szCs w:val="24"/>
    </w:rPr>
  </w:style>
  <w:style w:type="character" w:customStyle="1" w:styleId="markedcontent">
    <w:name w:val="markedcontent"/>
    <w:basedOn w:val="Domylnaczcionkaakapitu"/>
    <w:uiPriority w:val="99"/>
    <w:qFormat/>
    <w:rsid w:val="00CF4CB1"/>
  </w:style>
  <w:style w:type="character" w:styleId="Pogrubienie">
    <w:name w:val="Strong"/>
    <w:basedOn w:val="Domylnaczcionkaakapitu"/>
    <w:uiPriority w:val="22"/>
    <w:qFormat/>
    <w:rsid w:val="00CF4CB1"/>
    <w:rPr>
      <w:b/>
      <w:bCs/>
    </w:rPr>
  </w:style>
  <w:style w:type="character" w:customStyle="1" w:styleId="t286pc">
    <w:name w:val="t286pc"/>
    <w:basedOn w:val="Domylnaczcionkaakapitu"/>
    <w:qFormat/>
    <w:rsid w:val="00CF4CB1"/>
  </w:style>
  <w:style w:type="character" w:customStyle="1" w:styleId="lrzxr">
    <w:name w:val="lrzxr"/>
    <w:basedOn w:val="Domylnaczcionkaakapitu"/>
    <w:qFormat/>
    <w:rsid w:val="00CF4CB1"/>
  </w:style>
  <w:style w:type="paragraph" w:styleId="Nagwek">
    <w:name w:val="header"/>
    <w:basedOn w:val="Normalny"/>
    <w:next w:val="Tekstpodstawow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44816"/>
    <w:pPr>
      <w:spacing w:after="140" w:line="276" w:lineRule="auto"/>
    </w:pPr>
  </w:style>
  <w:style w:type="paragraph" w:styleId="Lista">
    <w:name w:val="List"/>
    <w:basedOn w:val="Tekstpodstawowy"/>
    <w:rsid w:val="00C44816"/>
    <w:rPr>
      <w:rFonts w:cs="Arial"/>
    </w:rPr>
  </w:style>
  <w:style w:type="paragraph" w:styleId="Legenda">
    <w:name w:val="caption"/>
    <w:basedOn w:val="Normalny"/>
    <w:next w:val="Normalny"/>
    <w:qFormat/>
    <w:rsid w:val="00CF4CB1"/>
    <w:rPr>
      <w:rFonts w:ascii="Courier New" w:hAnsi="Courier New"/>
      <w:b/>
      <w:szCs w:val="20"/>
    </w:rPr>
  </w:style>
  <w:style w:type="paragraph" w:customStyle="1" w:styleId="Indeks">
    <w:name w:val="Indeks"/>
    <w:basedOn w:val="Normalny"/>
    <w:qFormat/>
    <w:rsid w:val="00C44816"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rsid w:val="00C4481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rsid w:val="00C44816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44816"/>
  </w:style>
  <w:style w:type="paragraph" w:customStyle="1" w:styleId="Gwkaistopkauser">
    <w:name w:val="Główka i stopka (user)"/>
    <w:basedOn w:val="Normalny"/>
    <w:qFormat/>
    <w:rsid w:val="00C44816"/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AE46B0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CW_Lista,mm,naglowek,T_SZ_List Paragraph"/>
    <w:basedOn w:val="Normalny"/>
    <w:link w:val="AkapitzlistZnak"/>
    <w:uiPriority w:val="99"/>
    <w:qFormat/>
    <w:rsid w:val="00AA73DE"/>
    <w:pPr>
      <w:ind w:left="720"/>
      <w:contextualSpacing/>
    </w:pPr>
  </w:style>
  <w:style w:type="paragraph" w:styleId="Nagwekindeksu">
    <w:name w:val="index heading"/>
    <w:basedOn w:val="Nagwek"/>
    <w:rsid w:val="00C44816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0DE2"/>
    <w:pPr>
      <w:spacing w:line="276" w:lineRule="auto"/>
      <w:outlineLvl w:val="9"/>
    </w:pPr>
    <w:rPr>
      <w:rFonts w:ascii="Arial" w:eastAsia="Times New Roman" w:hAnsi="Arial" w:cs="Times New Roman"/>
      <w:color w:val="A5A5A5"/>
      <w:lang w:eastAsia="en-US"/>
    </w:rPr>
  </w:style>
  <w:style w:type="paragraph" w:customStyle="1" w:styleId="western">
    <w:name w:val="western"/>
    <w:basedOn w:val="Normalny"/>
    <w:qFormat/>
    <w:rsid w:val="005E074A"/>
    <w:pPr>
      <w:spacing w:beforeAutospacing="1" w:afterAutospacing="1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qFormat/>
    <w:rsid w:val="00427695"/>
    <w:rPr>
      <w:rFonts w:eastAsiaTheme="minorHAnsi"/>
      <w:color w:val="000000"/>
      <w:sz w:val="24"/>
      <w:szCs w:val="24"/>
      <w:lang w:eastAsia="en-US"/>
    </w:rPr>
  </w:style>
  <w:style w:type="paragraph" w:customStyle="1" w:styleId="WW-Domylnie">
    <w:name w:val="WW-Domyślnie"/>
    <w:qFormat/>
    <w:rsid w:val="00CF4CB1"/>
    <w:pPr>
      <w:widowControl w:val="0"/>
    </w:pPr>
    <w:rPr>
      <w:rFonts w:cs="Wingdings"/>
      <w:color w:val="000000"/>
      <w:sz w:val="24"/>
      <w:lang w:eastAsia="ar-SA"/>
    </w:rPr>
  </w:style>
  <w:style w:type="paragraph" w:styleId="Bezodstpw">
    <w:name w:val="No Spacing"/>
    <w:link w:val="BezodstpwZnak"/>
    <w:uiPriority w:val="1"/>
    <w:qFormat/>
    <w:rsid w:val="00CF4CB1"/>
    <w:rPr>
      <w:rFonts w:ascii="Arial" w:hAnsi="Arial"/>
      <w:sz w:val="24"/>
      <w:szCs w:val="24"/>
    </w:rPr>
  </w:style>
  <w:style w:type="paragraph" w:customStyle="1" w:styleId="Tekstpodstawowywcity31">
    <w:name w:val="Tekst podstawowy wcięty 31"/>
    <w:basedOn w:val="Normalny"/>
    <w:qFormat/>
    <w:rsid w:val="00CF4CB1"/>
    <w:pPr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v1msonormal">
    <w:name w:val="v1msonormal"/>
    <w:basedOn w:val="Normalny"/>
    <w:qFormat/>
    <w:rsid w:val="00CF4CB1"/>
    <w:pPr>
      <w:spacing w:beforeAutospacing="1" w:afterAutospacing="1"/>
    </w:pPr>
    <w:rPr>
      <w:rFonts w:ascii="Times New Roman" w:hAnsi="Times New Roman"/>
    </w:rPr>
  </w:style>
  <w:style w:type="paragraph" w:customStyle="1" w:styleId="ZMOKU">
    <w:name w:val="ZMOKU"/>
    <w:basedOn w:val="Normalny"/>
    <w:qFormat/>
    <w:rsid w:val="00CF4CB1"/>
    <w:pPr>
      <w:widowControl w:val="0"/>
      <w:shd w:val="clear" w:color="auto" w:fill="FFFFFF"/>
      <w:spacing w:before="120" w:after="120"/>
      <w:jc w:val="both"/>
    </w:pPr>
    <w:rPr>
      <w:rFonts w:ascii="Times New Roman" w:eastAsia="Arial" w:hAnsi="Times New Roman" w:cs="Arial"/>
      <w:color w:val="000000"/>
      <w:kern w:val="2"/>
      <w:lang w:eastAsia="zh-CN" w:bidi="hi-IN"/>
    </w:rPr>
  </w:style>
  <w:style w:type="paragraph" w:customStyle="1" w:styleId="Zawartoramki">
    <w:name w:val="Zawartość ramki"/>
    <w:basedOn w:val="Normalny"/>
    <w:qFormat/>
    <w:rsid w:val="00C44816"/>
  </w:style>
  <w:style w:type="paragraph" w:customStyle="1" w:styleId="Zawartoramkiuser">
    <w:name w:val="Zawartość ramki (user)"/>
    <w:basedOn w:val="Normalny"/>
    <w:qFormat/>
    <w:rsid w:val="00C44816"/>
  </w:style>
  <w:style w:type="numbering" w:customStyle="1" w:styleId="Bezlistyuser">
    <w:name w:val="Bez listy (user)"/>
    <w:qFormat/>
    <w:rsid w:val="00C44816"/>
  </w:style>
  <w:style w:type="table" w:styleId="Tabela-Siatka">
    <w:name w:val="Table Grid"/>
    <w:basedOn w:val="Standardowy"/>
    <w:uiPriority w:val="59"/>
    <w:rsid w:val="00CF4CB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uiPriority w:val="99"/>
    <w:rsid w:val="005467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customStyle="1" w:styleId="Tekstpodstawowywcity32">
    <w:name w:val="Tekst podstawowy wcięty 32"/>
    <w:basedOn w:val="Normalny"/>
    <w:rsid w:val="00B214CA"/>
    <w:pPr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rsid w:val="004E5E8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E5E83"/>
    <w:rPr>
      <w:rFonts w:ascii="Arial" w:hAnsi="Arial"/>
    </w:rPr>
  </w:style>
  <w:style w:type="character" w:styleId="Odwoanieprzypisukocowego">
    <w:name w:val="endnote reference"/>
    <w:basedOn w:val="Domylnaczcionkaakapitu"/>
    <w:rsid w:val="004E5E8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BD8A8-C490-4197-9118-A3C030BB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1330</TotalTime>
  <Pages>2</Pages>
  <Words>522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DEFS - Cygert Piotr</dc:creator>
  <dc:description/>
  <cp:lastModifiedBy>TWROBLEWSKI</cp:lastModifiedBy>
  <cp:revision>155</cp:revision>
  <cp:lastPrinted>2026-05-08T11:32:00Z</cp:lastPrinted>
  <dcterms:created xsi:type="dcterms:W3CDTF">2026-01-22T12:44:00Z</dcterms:created>
  <dcterms:modified xsi:type="dcterms:W3CDTF">2026-05-08T12:01:00Z</dcterms:modified>
  <dc:language>pl-PL</dc:language>
</cp:coreProperties>
</file>